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</w:rPr>
        <w:t>奋进新征程 阅读在出发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“书香滋养童年 阅读伴爱成长”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新时代文明实践 全民阅读推广活动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27527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春风吹新绿，书韵伴花海！五原县图书馆、仁爱社团5.14日上午九点在五原县图书馆共同举办了，奋进新征程、 阅读在出发！“书香滋养童年 、阅读伴爱成长”新时代文明实践 全民阅读推广活动。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2405" cy="3950335"/>
            <wp:effectExtent l="0" t="0" r="4445" b="12065"/>
            <wp:docPr id="2" name="图片 2" descr="微信图片_202206091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6091103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近年来，中国的经济飞速发展，紧跟时代的步伐，越来越多的人们都开始外出打工，为了建设国家，为了小家庭幸福指数的提高，这些孩子的爸爸妈妈只得背井离乡，孩子们全靠着爷爷奶奶，或者独立生活的能力在照顾着自己，因此，出现了新名词“留守儿童”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2405" cy="3950335"/>
            <wp:effectExtent l="0" t="0" r="4445" b="12065"/>
            <wp:docPr id="3" name="图片 3" descr="微信图片_2022060911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6091103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为切实关心和帮助留守儿童健康成长，为留守儿童创造良好的阅读条件，提高留守儿童的文化素养，五原县图书馆于2022年5月14日带领文化志愿服务队和各学校留守儿童参加了今天的活动！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2405" cy="3957320"/>
            <wp:effectExtent l="0" t="0" r="4445" b="5080"/>
            <wp:docPr id="4" name="图片 4" descr="微信图片_2022060911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6091103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小草志愿者、仁爱社团为孩子们例行体检，体检秩序有条不紊、井然有序！小胳膊伸出来抽血，各个不疼不哭，都是小英雄！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2405" cy="6059170"/>
            <wp:effectExtent l="0" t="0" r="4445" b="17780"/>
            <wp:docPr id="5" name="图片 5" descr="微信图片_2022060911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6091103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五月的小城晴空万里，花团锦簇，孩子们沐浴在馨香、书声琅琅的图书圣地，生活是一本书，自然是一本书，社会是一本书，作为新时代的学生，我们不仅要读精装书，还要读“过去”“现在”“未来”“生活”。小朋友们第一次来到五原县图书馆，手捧着自己喜爱的书，大口大口的饱览着每一页内容，恨不得一口气都看完，看着孩子们渴望而认真的神情，情不自禁的看到了希望，看到了未来！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2405" cy="5272405"/>
            <wp:effectExtent l="0" t="0" r="4445" b="4445"/>
            <wp:docPr id="6" name="图片 6" descr="微信图片_2022060911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6091103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读书后，孩子们迫不及待的分享着自己读后感，分享着好书带给自己的乐趣！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062730" cy="6099175"/>
            <wp:effectExtent l="0" t="0" r="13970" b="15875"/>
            <wp:docPr id="7" name="图片 7" descr="微信图片_2022060911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6091103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孩子们大清早来到图书馆，观光了图书馆外景，认真体检，读书，这会儿到熟悉起来，孩子们唱歌、跳舞、讲故事……一起游戏，一起活动，扭动着柔和的腰身，一起舞蹈，每一个表情，每一种动作都表现出孩子们春风满面、怡然自乐！在灿烂阳光下的童年，幸福的成长吧！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192905" cy="6289675"/>
            <wp:effectExtent l="0" t="0" r="17145" b="15875"/>
            <wp:docPr id="8" name="图片 8" descr="微信图片_202206091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6091103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活动即将结束，我们与孩子们拍照留影，开心的都将自己的小礼品举高高！在这里，小编感触很深：孩子们尽管没有爸爸妈妈的照顾与陪伴，可自己培养了强大的独立成长能力。自信、自立、自强彰显在各个地方！奠定了自己成长的基础，增强了为社会服务的本领！呼吁全社会，多关心、帮助留守儿童，让他们在温暖的怀抱中茁壮成长！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2405" cy="3957320"/>
            <wp:effectExtent l="0" t="0" r="4445" b="5080"/>
            <wp:docPr id="9" name="图片 9" descr="微信图片_2022060911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6091104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浓浓的兴致，欢快的激情！在一阵掌声、欢呼声中，活动结束了！今天的读书环节最长久，孩子们都手捧着书，眼神里都舍不得离开！是啊，让我们与书交朋友，都要成为一个喜爱书的人，好的书籍是最珍贵的营养品，去热爱书吧，可以开阔你的视野、丰富你的想象力！我相信图书会让你们变得越来越聪明，图书会为你们一生带来享用不尽的影响！悦读书、悦成长。让我们在知识的海洋中，奋进新征程，阅读再出发！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2405" cy="3957320"/>
            <wp:effectExtent l="0" t="0" r="4445" b="5080"/>
            <wp:docPr id="10" name="图片 10" descr="微信图片_2022060911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6091104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五原县图书馆</w:t>
      </w:r>
    </w:p>
    <w:p>
      <w:pPr>
        <w:jc w:val="righ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2022年5月14日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EC29C7"/>
    <w:rsid w:val="1DEC29C7"/>
    <w:rsid w:val="1F6E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1054</Words>
  <Characters>1065</Characters>
  <Lines>0</Lines>
  <Paragraphs>0</Paragraphs>
  <TotalTime>13</TotalTime>
  <ScaleCrop>false</ScaleCrop>
  <LinksUpToDate>false</LinksUpToDate>
  <CharactersWithSpaces>1071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2022-06-09T03:00:00Z</dcterms:created>
  <dc:creator>Administrator</dc:creator>
  <cp:lastModifiedBy>Sunshine</cp:lastModifiedBy>
  <dcterms:modified xsi:type="dcterms:W3CDTF">2023-01-19T08:27:22Z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E4021389E4EE4DE9825ECE54E588B280</vt:lpwstr>
  </property>
</Properties>
</file>