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“三好学生”“优秀学生干部”“优秀少先队员”“美德少年”“优秀团员”“先进班集体”“红旗团支部”“红旗中队”名单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一.三好学生名单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五原</w:t>
      </w:r>
      <w:r>
        <w:rPr>
          <w:rFonts w:hint="eastAsia" w:ascii="黑体" w:hAnsi="黑体" w:eastAsia="黑体"/>
          <w:sz w:val="32"/>
          <w:szCs w:val="32"/>
          <w:lang w:eastAsia="zh-CN"/>
        </w:rPr>
        <w:t>县</w:t>
      </w:r>
      <w:r>
        <w:rPr>
          <w:rFonts w:hint="eastAsia" w:ascii="黑体" w:hAnsi="黑体" w:eastAsia="黑体"/>
          <w:sz w:val="32"/>
          <w:szCs w:val="32"/>
        </w:rPr>
        <w:t>第一中学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姜晓慧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秦德宝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高二2班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张煜钦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高二10班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张雅奇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高二12班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卢彦畅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高二4班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杨胜超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高二18班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王佳乐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高三18班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王葟薪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高三16班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冯昕睿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高三20班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王嘉新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高三19班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王俊杰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高三17班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赵家林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高三21班</w:t>
      </w:r>
    </w:p>
    <w:p>
      <w:pPr>
        <w:spacing w:line="560" w:lineRule="exact"/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县高级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业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徐靖渊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高二机电24班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张煦格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高二旅游15班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薄聃妮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高二财会24班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徐星媛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高二医护25班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郭家辉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高三旅游14班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宋佳阳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高三财会23</w:t>
      </w:r>
    </w:p>
    <w:p>
      <w:pPr>
        <w:spacing w:line="560" w:lineRule="exact"/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韩文杰</w:t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宋体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高三微机31班</w:t>
      </w:r>
    </w:p>
    <w:p>
      <w:pPr>
        <w:spacing w:line="560" w:lineRule="exact"/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第二中学</w:t>
      </w:r>
    </w:p>
    <w:p>
      <w:p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马恩慧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党佳乐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九年级2班</w:t>
      </w:r>
    </w:p>
    <w:p>
      <w:p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石雅芳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张昊郡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八年级2班</w:t>
      </w:r>
    </w:p>
    <w:p>
      <w:pPr>
        <w:spacing w:line="560" w:lineRule="exact"/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王卓然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贺元庭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郭紫彤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靳舒雯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崔宸赫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吕卓婷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赵朗月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郝婉彤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九年级5班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张可欣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九年级6班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延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九年级7班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付家宁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九年级8班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周子轩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九年级9班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第五中学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吕彦宏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印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八年级9班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柴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甜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杨紫媛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九年级2班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李正博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庞雅梓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九年级6班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许国麓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九年级8班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郝梓廷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九年级11班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任美奇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九年级10班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赵峻蔓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郝德宇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刘家俞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第六中学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邸佳欣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222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 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刘依蕊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218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张馨予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六年级6班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赵凡婵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刘孟奇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赵轩瑀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六年级8班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王家艺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杨玉恩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六年级6班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冯雅婕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杨雅静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白兆祺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乔舒奕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尚怡彤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刘名书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育仁小学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张梦恬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陈薇竹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蒙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古族学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史锦霖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张雅婷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塔尔湖小学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刘思彤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瑞峰小学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白昕彤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胜丰中心校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王艺涵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复兴中心校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李东帅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县新公中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冯彦钧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县天吉泰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王雅暄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</w:p>
    <w:p>
      <w:pPr>
        <w:rPr>
          <w:rFonts w:hint="eastAsia" w:asci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二.优秀学生干部名单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第一中学</w:t>
      </w:r>
    </w:p>
    <w:p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窦予甜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高二10班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杨舒雅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高二14班</w:t>
      </w:r>
    </w:p>
    <w:p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刘圆圆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高二8班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刘佳磊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高三1班</w:t>
      </w:r>
    </w:p>
    <w:p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纪宇阳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高三2班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蕊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高三3班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县高级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业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杨晨君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高二医护24班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王炳钦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高二机电24班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于书懿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高三医护21班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张亚涛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高三建美16班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  佳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李维泰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八年级4班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乔琛普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付宇君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刘智睿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张文静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九年级11班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撖晓儒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米如钰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九年级15班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第五中学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桑静玉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刘超越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李家旭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八年级18班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白超夷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九年级7班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辛 阳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臻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九年级14班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第六中学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何思睿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221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候中正　六年级5班　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屈子俊　六年级4班　　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樊姝玥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任玥宣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高宏玥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刘科铄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六年级6班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育仁小学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冉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蒙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古族学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校</w:t>
      </w:r>
    </w:p>
    <w:p>
      <w:pPr>
        <w:rPr>
          <w:rFonts w:hint="default" w:ascii="黑体" w:hAnsi="黑体" w:eastAsia="黑体"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任普颂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塔尔湖小学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王书瑜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瑞峰小学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闫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爽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丰裕中心校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崔竹萌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荣义中心校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贾皓博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县什巴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段锦洋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</w:p>
    <w:p>
      <w:pPr>
        <w:rPr>
          <w:rFonts w:hint="eastAsia" w:asci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三.优秀少先队员名单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武卓锐　六年级6班　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赵梓旭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六年级7班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樊书廷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杜聿宸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六年级5班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王梓涵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郝睿彦　六年级2班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王硕晗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刘子祥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六年级8班</w:t>
      </w:r>
    </w:p>
    <w:p>
      <w:pP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武煊琼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五年级5班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康布松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侯昳竹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王智美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六年级6班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李姝虹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李柯茗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六年级5班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屈研臻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杨佳宁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陈柄璋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岳宸妤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胡宇欣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贾浩然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五年级6班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李昊禹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郝紫轩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五年级2班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高梓涵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安益仙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五年级4班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育仁小学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刘彦辰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二年级 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刘怡然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三年级3班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张宝玺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四年级2 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赵梦君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五年级1班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刘舒宇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五年级2班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塔尔湖小学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王嘉鹿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陈远闻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三年级2班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范聿涛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四年级2班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瑞峰小学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鲁卓冉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赵培清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王枼凯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蒙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古族学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张辰逸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张佳荣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五年级1班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爱义思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民族语言授课五年级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胜丰中心校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钱多多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硕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复兴中心校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翟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煜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张杰博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丰裕中心校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葛永华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新公中中心校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孙铭阳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天吉泰中心校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张嘉骏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荣义中心校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丁宇欣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什巴中心校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吕思颖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银定图中心校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孙家兴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年级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四.优秀团员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五原县第一中学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任欣钢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高一4班     张嘉乐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高一17班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翟敖廷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高二5班     杨雅洁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高二3班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越赵钦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高二10班    刘力炜  高三11班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杨颢怡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赵元睿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高三6班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刘佳悦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李鹏凯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高三9班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王越媛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default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高三4班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五原县第二中学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  蜓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八年级1班    黄晓妹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贾星月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九年级2班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五原县第三中学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 璐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八年级5班    王娅婷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八年级7班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高宜立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八年级8班    李娟娟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八年级11班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马可怡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八年级14班   刘宏骏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九年级10班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白越松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九年级10班   刘轩冉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九年级13班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刘欣茹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九年级13班   郑 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九年级16班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五原县第五中学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柴煜竹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八年级2班   杨梓涵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八年级7班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武阳阳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八年级12班  蔺靖尧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八年级13班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张素菲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八年级17班  王慧茹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九年级3班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史海茹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九年级5班   李梓宇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九年级9班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苗清钦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九年级16班  韩静平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九年级17班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五原县第六中学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张小雨  222班       赵淑博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218班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  超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219班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五原县高级职业中学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谷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超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高二医护25班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杨原畅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高二微机33班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孙学友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高二微机32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郝雨昕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高三建美16班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王新汝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高三财会23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崔嘉钰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高三旅游14班</w:t>
      </w:r>
    </w:p>
    <w:p>
      <w:pPr>
        <w:rPr>
          <w:rFonts w:hint="eastAsia" w:asci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.先进班集体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五原县第一小学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赵娇荣　五年级6班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刘娥　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辛娟　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六年级6班　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白娜　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五原县第二小学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高红梅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韩凤茹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白雪雁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五原县第三小学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班主任：张晓丽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张鸿雁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五原县第四小学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石慧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贾璐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张祥云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五原县育仁小学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韩凭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段晨霞</w:t>
      </w:r>
    </w:p>
    <w:p>
      <w:pP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五原县瑞峰小学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 红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闫巧凤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五原县蒙古族学校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刘春霞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民族语言授课五年级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色林花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五原县塔尔湖小学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王艳萍</w:t>
      </w:r>
      <w:r>
        <w:rPr>
          <w:rFonts w:hint="eastAsia" w:ascii="宋体" w:hAnsi="宋体"/>
          <w:color w:val="0D0D0D" w:themeColor="text1" w:themeTint="F2"/>
          <w:sz w:val="24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班主任：张青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五原县丰裕中心校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张海燕</w:t>
      </w:r>
    </w:p>
    <w:p>
      <w:pP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五原县银定图中心校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班主任：付 帅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五原县新公中中心校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张丽萍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五原县什巴中心校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李根艳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五原县复兴中心校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杰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五原县天吉泰中心校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李荣霞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五原县胜丰中心校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王慧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五原县荣义中心校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胡巧凤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五原县第一中学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王志国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亮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李舒平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星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五原县第二中学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祁海燕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五原县第三中学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李爱国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屈凤娥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九年级9班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刘月莲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九年级10班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周 慧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姜美仁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五原县第五中学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王心慧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孙霞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张喜龙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王晶磊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五原县第六中学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221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王翠娥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219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郝志敏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五原县高级职业中学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高二医护24班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莎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高二医护25班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张翻成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高三医护23班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高嘉曼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高三医护21班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吴红梅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.红旗团支部名单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五原县第一中学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高一15班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张晨旭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高二18班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邬欣怡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康健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高三19班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康聪敏</w:t>
      </w:r>
    </w:p>
    <w:p>
      <w:pP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五原县第二中学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李建军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五原县第三中学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董占军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芮华萍</w:t>
      </w:r>
    </w:p>
    <w:p>
      <w:pP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五原县第五中学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王雅倩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九年级1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班主任：贾翠萍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五原县第六中学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218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周念秋</w:t>
      </w:r>
    </w:p>
    <w:p>
      <w:pP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五原县高级职业中学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高二建筑农学班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高三幼师22班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班主任：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淡小丽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七．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红旗中队名单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五原县第一小学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孔艳平　六年级3班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王牡丹　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五原县第二小学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六年级2班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付瑞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杨乐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五原县第三小学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0"/>
          <w:szCs w:val="30"/>
          <w:vertAlign w:val="baseli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李改鲜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五原县第四小学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六年级5班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辅导员：何瑾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五年级6班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辅导员：王彩霞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五原县育仁小学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五年级3班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王霞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五原县蒙古族学校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四年级4班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 燕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五原县瑞峰小学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王珍荣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五原县塔尔湖小学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柴雪琴</w:t>
      </w:r>
    </w:p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五原县胜丰中心校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</w:p>
    <w:p>
      <w:pP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娟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五原县丰裕中心校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郭世伟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五原县复兴中心校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武海燕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五原县荣义中心校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ind w:right="320"/>
        <w:jc w:val="left"/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四年级1班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 瑞</w:t>
      </w:r>
    </w:p>
    <w:p>
      <w:pPr>
        <w:ind w:right="320"/>
        <w:jc w:val="left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五原县新公中中心校</w:t>
      </w:r>
    </w:p>
    <w:p>
      <w:pPr>
        <w:ind w:right="320"/>
        <w:jc w:val="left"/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五年级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辅导员：韦振丽</w:t>
      </w:r>
    </w:p>
    <w:p>
      <w:pPr>
        <w:ind w:right="320" w:firstLine="320" w:firstLineChars="100"/>
        <w:jc w:val="center"/>
        <w:rPr>
          <w:rFonts w:hint="eastAsia" w:ascii="方正小标宋简体" w:hAnsi="宋体" w:eastAsia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both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jhlNzU2ZGQ5NmMwMmNlOTgwYzBjNGZjYmIwMjQifQ=="/>
  </w:docVars>
  <w:rsids>
    <w:rsidRoot w:val="468D03B8"/>
    <w:rsid w:val="006721F8"/>
    <w:rsid w:val="04956B5B"/>
    <w:rsid w:val="093A1A84"/>
    <w:rsid w:val="18557AAB"/>
    <w:rsid w:val="20303324"/>
    <w:rsid w:val="27A04EDF"/>
    <w:rsid w:val="29B71159"/>
    <w:rsid w:val="2B9A6685"/>
    <w:rsid w:val="35092567"/>
    <w:rsid w:val="38F07605"/>
    <w:rsid w:val="44A10D2A"/>
    <w:rsid w:val="468D03B8"/>
    <w:rsid w:val="4D902011"/>
    <w:rsid w:val="4DF641CA"/>
    <w:rsid w:val="52D04A6C"/>
    <w:rsid w:val="55C11934"/>
    <w:rsid w:val="59C02D0C"/>
    <w:rsid w:val="620B71B3"/>
    <w:rsid w:val="6BD4799C"/>
    <w:rsid w:val="713F2638"/>
    <w:rsid w:val="747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3747</Words>
  <Characters>3892</Characters>
  <Lines>0</Lines>
  <Paragraphs>0</Paragraphs>
  <TotalTime>21</TotalTime>
  <ScaleCrop>false</ScaleCrop>
  <LinksUpToDate>false</LinksUpToDate>
  <CharactersWithSpaces>4793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2022-05-11T08:25:00Z</dcterms:created>
  <dc:creator>Administrator</dc:creator>
  <cp:lastModifiedBy>苏雅丽</cp:lastModifiedBy>
  <cp:lastPrinted>2022-10-20T08:04:45Z</cp:lastPrinted>
  <dcterms:modified xsi:type="dcterms:W3CDTF">2022-10-20T08:07:13Z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71C239C942B248D18A4D03BDECC97965</vt:lpwstr>
  </property>
</Properties>
</file>